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74E7" w:rsidRPr="004C11CF" w:rsidRDefault="000874E7" w:rsidP="004C11CF">
      <w:pPr>
        <w:jc w:val="center"/>
        <w:rPr>
          <w:rFonts w:ascii="Times New Roman" w:hAnsi="Times New Roman" w:cs="Times New Roman"/>
          <w:b/>
          <w:sz w:val="28"/>
        </w:rPr>
      </w:pPr>
      <w:r w:rsidRPr="004C11CF">
        <w:rPr>
          <w:rFonts w:ascii="Times New Roman" w:hAnsi="Times New Roman" w:cs="Times New Roman"/>
          <w:b/>
          <w:sz w:val="28"/>
        </w:rPr>
        <w:t>Отчет о проведении мероприятий по биологии в школе 2021-2022 уч году.</w:t>
      </w:r>
    </w:p>
    <w:p w:rsidR="004C11CF" w:rsidRDefault="004C11CF" w:rsidP="00112C5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1CF">
        <w:rPr>
          <w:rFonts w:ascii="Times New Roman" w:hAnsi="Times New Roman" w:cs="Times New Roman"/>
          <w:sz w:val="28"/>
          <w:szCs w:val="28"/>
        </w:rPr>
        <w:t xml:space="preserve">В течение года в МБОУ «Шугуровская СОШ им. В. П. Чкалова» </w:t>
      </w:r>
      <w:r>
        <w:rPr>
          <w:rFonts w:ascii="Times New Roman" w:hAnsi="Times New Roman" w:cs="Times New Roman"/>
          <w:sz w:val="28"/>
          <w:szCs w:val="28"/>
        </w:rPr>
        <w:t xml:space="preserve">учителями биологии Зиангировой А.С. и Валеевой А.Р. </w:t>
      </w:r>
      <w:r w:rsidRPr="004C11CF">
        <w:rPr>
          <w:rFonts w:ascii="Times New Roman" w:hAnsi="Times New Roman" w:cs="Times New Roman"/>
          <w:sz w:val="28"/>
          <w:szCs w:val="28"/>
        </w:rPr>
        <w:t>проводились различные мероприятия, направленные на повышение познавательного интереса</w:t>
      </w:r>
      <w:r>
        <w:rPr>
          <w:rFonts w:ascii="Times New Roman" w:hAnsi="Times New Roman" w:cs="Times New Roman"/>
          <w:sz w:val="28"/>
          <w:szCs w:val="28"/>
        </w:rPr>
        <w:t xml:space="preserve"> и мотивации</w:t>
      </w:r>
      <w:r w:rsidRPr="004C11C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учеников </w:t>
      </w:r>
      <w:r w:rsidRPr="004C11CF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изучению </w:t>
      </w:r>
      <w:r w:rsidRPr="004C11CF">
        <w:rPr>
          <w:rFonts w:ascii="Times New Roman" w:hAnsi="Times New Roman" w:cs="Times New Roman"/>
          <w:sz w:val="28"/>
          <w:szCs w:val="28"/>
        </w:rPr>
        <w:t>би</w:t>
      </w:r>
      <w:r>
        <w:rPr>
          <w:rFonts w:ascii="Times New Roman" w:hAnsi="Times New Roman" w:cs="Times New Roman"/>
          <w:sz w:val="28"/>
          <w:szCs w:val="28"/>
        </w:rPr>
        <w:t>ологии.</w:t>
      </w:r>
    </w:p>
    <w:p w:rsidR="00B2507C" w:rsidRDefault="00B2507C" w:rsidP="00B2507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В сентябре 2021 года в рамках Всероссийского конкурса творческих, проектных и исследовател</w:t>
      </w:r>
      <w:r>
        <w:rPr>
          <w:rFonts w:ascii="Times New Roman" w:hAnsi="Times New Roman" w:cs="Times New Roman"/>
          <w:sz w:val="28"/>
          <w:szCs w:val="28"/>
        </w:rPr>
        <w:t xml:space="preserve">ьских работ «Вместе Ярче – 2021» в 5-7-х классах прошли классные часы на тему «Судьба планеты в наших руках»: </w:t>
      </w:r>
    </w:p>
    <w:p w:rsidR="00B2507C" w:rsidRDefault="00B2507C" w:rsidP="00B2507C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B2507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01002" cy="2790825"/>
            <wp:effectExtent l="0" t="0" r="0" b="0"/>
            <wp:docPr id="1" name="Рисунок 1" descr="https://sun9-21.userapi.com/s/v1/ig2/fW_TC7vDEcau47uU_scNNNao-8c8b32-O77BBOG7-r0jLupH89aYYI8NaBpIwZgn90tK7BkAKK3AWqb8d-CXbxOc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1.userapi.com/s/v1/ig2/fW_TC7vDEcau47uU_scNNNao-8c8b32-O77BBOG7-r0jLupH89aYYI8NaBpIwZgn90tK7BkAKK3AWqb8d-CXbxOc.jpg?size=810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2028" r="-257" b="32413"/>
                    <a:stretch/>
                  </pic:blipFill>
                  <pic:spPr bwMode="auto">
                    <a:xfrm>
                      <a:off x="0" y="0"/>
                      <a:ext cx="3214547" cy="2802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6D9885">
            <wp:extent cx="3257930" cy="27908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72"/>
                    <a:stretch/>
                  </pic:blipFill>
                  <pic:spPr bwMode="auto">
                    <a:xfrm>
                      <a:off x="0" y="0"/>
                      <a:ext cx="3282254" cy="281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5D8" w:rsidRDefault="00B2507C" w:rsidP="00B2507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B2507C" w:rsidRDefault="00B2507C" w:rsidP="005955D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8-9-х классах были организованы соревнования на тему «Берегите лес – он источник всех чудес»: </w:t>
      </w:r>
    </w:p>
    <w:p w:rsidR="00B2507C" w:rsidRDefault="00B2507C" w:rsidP="00B2507C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26AEFF">
            <wp:extent cx="3105621" cy="32194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749" cy="3222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2904A6">
            <wp:extent cx="2985912" cy="32213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27"/>
                    <a:stretch/>
                  </pic:blipFill>
                  <pic:spPr bwMode="auto">
                    <a:xfrm>
                      <a:off x="0" y="0"/>
                      <a:ext cx="2988345" cy="322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5D8" w:rsidRDefault="005955D8" w:rsidP="005955D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5955D8" w:rsidRDefault="005955D8" w:rsidP="005955D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 w:rsidRPr="005955D8">
        <w:rPr>
          <w:rFonts w:ascii="Times New Roman" w:hAnsi="Times New Roman" w:cs="Times New Roman"/>
          <w:sz w:val="28"/>
          <w:szCs w:val="28"/>
        </w:rPr>
        <w:t>В школе была организована выставка рисунков на экологическую тематику. В этом мероприятии приняли участие ученики 5-11 классов. Обучающиеся в своих работах затронули очень важные экологические темы: защита лесов от пожаров, защита воздуха, воды, почвы от загрязнений, бережное отношени</w:t>
      </w:r>
      <w:r>
        <w:rPr>
          <w:rFonts w:ascii="Times New Roman" w:hAnsi="Times New Roman" w:cs="Times New Roman"/>
          <w:sz w:val="28"/>
          <w:szCs w:val="28"/>
        </w:rPr>
        <w:t>е ко всем живым организмам и др.:</w:t>
      </w:r>
    </w:p>
    <w:p w:rsidR="005955D8" w:rsidRPr="00B2507C" w:rsidRDefault="005955D8" w:rsidP="005955D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411F6C4">
            <wp:extent cx="4864735" cy="2590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735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55D8" w:rsidRDefault="005955D8" w:rsidP="00112C5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6F53" w:rsidRDefault="004C11CF" w:rsidP="00112C5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112C57">
        <w:rPr>
          <w:rFonts w:ascii="Times New Roman" w:hAnsi="Times New Roman" w:cs="Times New Roman"/>
          <w:sz w:val="28"/>
          <w:szCs w:val="28"/>
        </w:rPr>
        <w:t>октябре</w:t>
      </w:r>
      <w:r>
        <w:rPr>
          <w:rFonts w:ascii="Times New Roman" w:hAnsi="Times New Roman" w:cs="Times New Roman"/>
          <w:sz w:val="28"/>
          <w:szCs w:val="28"/>
        </w:rPr>
        <w:t xml:space="preserve"> 2021 года ученики </w:t>
      </w:r>
      <w:r w:rsidR="00AA616D">
        <w:rPr>
          <w:rFonts w:ascii="Times New Roman" w:hAnsi="Times New Roman" w:cs="Times New Roman"/>
          <w:sz w:val="28"/>
          <w:szCs w:val="28"/>
        </w:rPr>
        <w:t xml:space="preserve">7-х и </w:t>
      </w:r>
      <w:r>
        <w:rPr>
          <w:rFonts w:ascii="Times New Roman" w:hAnsi="Times New Roman" w:cs="Times New Roman"/>
          <w:sz w:val="28"/>
          <w:szCs w:val="28"/>
        </w:rPr>
        <w:t>8-х классов приняли участие в акции «День урожая»</w:t>
      </w:r>
      <w:r w:rsidR="00112C57">
        <w:rPr>
          <w:rFonts w:ascii="Times New Roman" w:hAnsi="Times New Roman" w:cs="Times New Roman"/>
          <w:sz w:val="28"/>
          <w:szCs w:val="28"/>
        </w:rPr>
        <w:t>. Дети делились</w:t>
      </w:r>
      <w:r>
        <w:rPr>
          <w:rFonts w:ascii="Times New Roman" w:hAnsi="Times New Roman" w:cs="Times New Roman"/>
          <w:sz w:val="28"/>
          <w:szCs w:val="28"/>
        </w:rPr>
        <w:t xml:space="preserve"> в социальных сетях фото</w:t>
      </w:r>
      <w:r w:rsidR="00112C57">
        <w:rPr>
          <w:rFonts w:ascii="Times New Roman" w:hAnsi="Times New Roman" w:cs="Times New Roman"/>
          <w:sz w:val="28"/>
          <w:szCs w:val="28"/>
        </w:rPr>
        <w:t>графиями на темы «Мой рекордный урожай», «Наш семейный урожай», «В нашем подворье прибыло» и.т.д:</w:t>
      </w:r>
    </w:p>
    <w:p w:rsidR="005955D8" w:rsidRDefault="005955D8" w:rsidP="00112C5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2C57" w:rsidRDefault="00112C57" w:rsidP="00DC7AA8">
      <w:pPr>
        <w:pStyle w:val="a5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12C5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89702" cy="3629025"/>
            <wp:effectExtent l="0" t="0" r="0" b="0"/>
            <wp:docPr id="4" name="Рисунок 4" descr="https://sun9-83.userapi.com/s/v1/ig2/ZvJG1s39HUzac3mIREsJu_QKbboVUqqCT72r2b0bUYFMzDNM6Jqi53wm3DCVzc1FOk9Z62W7urzeZrD7MJ8gdjDO.jpg?size=504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83.userapi.com/s/v1/ig2/ZvJG1s39HUzac3mIREsJu_QKbboVUqqCT72r2b0bUYFMzDNM6Jqi53wm3DCVzc1FOk9Z62W7urzeZrD7MJ8gdjDO.jpg?size=504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5" r="992" b="18241"/>
                    <a:stretch/>
                  </pic:blipFill>
                  <pic:spPr bwMode="auto">
                    <a:xfrm>
                      <a:off x="0" y="0"/>
                      <a:ext cx="2197714" cy="364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12C5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86025" cy="3745722"/>
            <wp:effectExtent l="0" t="0" r="0" b="0"/>
            <wp:docPr id="8" name="Рисунок 8" descr="https://sun9-84.userapi.com/s/v1/ig2/LO6G4M00dhwhbqGMSP52N1g2tLqc1lCbZsG-vqI19-0rlqM559tS5sxxKdBSbxwOUi0FHiJ3YHvWAJPYOKFGBek-.jpg?size=504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84.userapi.com/s/v1/ig2/LO6G4M00dhwhbqGMSP52N1g2tLqc1lCbZsG-vqI19-0rlqM559tS5sxxKdBSbxwOUi0FHiJ3YHvWAJPYOKFGBek-.jpg?size=504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96" t="24785" r="1456" b="5507"/>
                    <a:stretch/>
                  </pic:blipFill>
                  <pic:spPr bwMode="auto">
                    <a:xfrm>
                      <a:off x="0" y="0"/>
                      <a:ext cx="2493012" cy="375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06B2" w:rsidRDefault="003906B2" w:rsidP="003906B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DC7AA8" w:rsidRDefault="00DC7AA8" w:rsidP="00DC7AA8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ноябре – декабре 2021 года были организованы экскурсии в школьную лабораторию, где происходит выращивание растений методом культуры клеток и тканей:</w:t>
      </w:r>
    </w:p>
    <w:p w:rsidR="00DC7AA8" w:rsidRDefault="00DC7AA8" w:rsidP="00DC7AA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DC7AA8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2514600" cy="3352800"/>
            <wp:effectExtent l="0" t="0" r="0" b="0"/>
            <wp:docPr id="13" name="Рисунок 13" descr="https://sun9-17.userapi.com/s/v1/ig2/iXxwo7yK3Iv1a06F2O24VPJc0vUZsiSzAtXcV59XiJfRE2PkgBHXWjPR2Gv2CE6QKTLPGwUPP6YHiknYy9veGSNq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7.userapi.com/s/v1/ig2/iXxwo7yK3Iv1a06F2O24VPJc0vUZsiSzAtXcV59XiJfRE2PkgBHXWjPR2Gv2CE6QKTLPGwUPP6YHiknYy9veGSNq.jpg?size=810x1080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206" cy="335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A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525677" cy="3352536"/>
            <wp:effectExtent l="0" t="0" r="0" b="0"/>
            <wp:docPr id="14" name="Рисунок 14" descr="https://sun9-18.userapi.com/s/v1/ig2/Tg1seHXghm7H6mQwDxwXDkqYs4qcPRhffA39rQ3clU2D3ztbahE4IK05QZNSptvqYpbAGmwk4-4xPYlGxprondSw.jpg?size=504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18.userapi.com/s/v1/ig2/Tg1seHXghm7H6mQwDxwXDkqYs4qcPRhffA39rQ3clU2D3ztbahE4IK05QZNSptvqYpbAGmwk4-4xPYlGxprondSw.jpg?size=504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37" b="26018"/>
                    <a:stretch/>
                  </pic:blipFill>
                  <pic:spPr bwMode="auto">
                    <a:xfrm>
                      <a:off x="0" y="0"/>
                      <a:ext cx="2538199" cy="336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7AA8" w:rsidRPr="004C11CF" w:rsidRDefault="00DC7AA8" w:rsidP="00DC7AA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3906B2" w:rsidRDefault="003906B2" w:rsidP="00DC7AA8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январе 2022 года обучающиеся</w:t>
      </w:r>
      <w:r w:rsidRPr="004C11CF">
        <w:rPr>
          <w:rFonts w:ascii="Times New Roman" w:hAnsi="Times New Roman" w:cs="Times New Roman"/>
          <w:sz w:val="28"/>
          <w:szCs w:val="28"/>
        </w:rPr>
        <w:t xml:space="preserve"> пятых классов в рамках внеклассной работы по биологии выполняли проектные работы на экологические темы.  </w:t>
      </w:r>
      <w:r>
        <w:rPr>
          <w:rFonts w:ascii="Times New Roman" w:hAnsi="Times New Roman" w:cs="Times New Roman"/>
          <w:sz w:val="28"/>
          <w:szCs w:val="28"/>
        </w:rPr>
        <w:t xml:space="preserve">Так, </w:t>
      </w:r>
      <w:r w:rsidRPr="004C11CF">
        <w:rPr>
          <w:rFonts w:ascii="Times New Roman" w:hAnsi="Times New Roman" w:cs="Times New Roman"/>
          <w:sz w:val="28"/>
          <w:szCs w:val="28"/>
        </w:rPr>
        <w:t>5а класс работал над темой «Сохраним биосферу»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C7AA8" w:rsidRDefault="00DC7AA8" w:rsidP="00DC7AA8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06B2" w:rsidRDefault="003906B2" w:rsidP="003906B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1CA7C30">
            <wp:extent cx="4258547" cy="21336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819" cy="2140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06B2" w:rsidRDefault="003906B2" w:rsidP="003906B2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3906B2" w:rsidRDefault="003906B2" w:rsidP="003906B2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A2261">
        <w:rPr>
          <w:rFonts w:ascii="Times New Roman" w:hAnsi="Times New Roman" w:cs="Times New Roman"/>
          <w:sz w:val="28"/>
          <w:szCs w:val="28"/>
        </w:rPr>
        <w:t>б класс работал над темой: «</w:t>
      </w:r>
      <w:r w:rsidRPr="003906B2">
        <w:rPr>
          <w:rFonts w:ascii="Times New Roman" w:hAnsi="Times New Roman" w:cs="Times New Roman"/>
          <w:sz w:val="28"/>
          <w:szCs w:val="28"/>
        </w:rPr>
        <w:t>Сохраним атмосферу и гидросферу»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A2261" w:rsidRDefault="002A2261" w:rsidP="003906B2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3906B2" w:rsidRDefault="003906B2" w:rsidP="003906B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8ACCE4">
            <wp:extent cx="3379302" cy="25336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380" cy="2541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55D8" w:rsidRDefault="005955D8" w:rsidP="003906B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A2261" w:rsidRDefault="002A2261" w:rsidP="002A2261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феврале 2022 года ученики</w:t>
      </w:r>
      <w:r w:rsidRPr="002A2261">
        <w:rPr>
          <w:rFonts w:ascii="Times New Roman" w:hAnsi="Times New Roman" w:cs="Times New Roman"/>
          <w:sz w:val="28"/>
          <w:szCs w:val="28"/>
        </w:rPr>
        <w:t xml:space="preserve"> 11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A2261">
        <w:rPr>
          <w:rFonts w:ascii="Times New Roman" w:hAnsi="Times New Roman" w:cs="Times New Roman"/>
          <w:sz w:val="28"/>
          <w:szCs w:val="28"/>
        </w:rPr>
        <w:t>х классов выполняли и знакомили своих одноклассников с проектными работами на тему: «Биология и экология для професс</w:t>
      </w:r>
      <w:r>
        <w:rPr>
          <w:rFonts w:ascii="Times New Roman" w:hAnsi="Times New Roman" w:cs="Times New Roman"/>
          <w:sz w:val="28"/>
          <w:szCs w:val="28"/>
        </w:rPr>
        <w:t>ий»:</w:t>
      </w:r>
    </w:p>
    <w:p w:rsidR="002A2261" w:rsidRDefault="002A2261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4EA7D1">
            <wp:extent cx="5562600" cy="258207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04" cy="25900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2261" w:rsidRDefault="002A2261" w:rsidP="002A2261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2A2261" w:rsidRDefault="002A2261" w:rsidP="002A2261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марте 2022 года обу</w:t>
      </w:r>
      <w:r w:rsidRPr="002A2261">
        <w:rPr>
          <w:rFonts w:ascii="Times New Roman" w:hAnsi="Times New Roman" w:cs="Times New Roman"/>
          <w:sz w:val="28"/>
          <w:szCs w:val="28"/>
        </w:rPr>
        <w:t>ча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2A2261">
        <w:rPr>
          <w:rFonts w:ascii="Times New Roman" w:hAnsi="Times New Roman" w:cs="Times New Roman"/>
          <w:sz w:val="28"/>
          <w:szCs w:val="28"/>
        </w:rPr>
        <w:t>щиеся 10А класса работали над проектами на экологическую тему: «Сохраним природу для будущих поколений»:</w:t>
      </w:r>
    </w:p>
    <w:p w:rsidR="002A2261" w:rsidRDefault="002A2261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5D2A75">
            <wp:extent cx="3505200" cy="220091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2261" w:rsidRDefault="002A2261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CFFC9C">
            <wp:extent cx="4255135" cy="278003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13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55D8" w:rsidRDefault="005955D8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A6F53" w:rsidRPr="004C11CF" w:rsidRDefault="00112C57" w:rsidP="003906B2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апреле 2022 года ученики 5-9 классов приняли активное участие в конкурсе рисунков, посвященных дню птиц:</w:t>
      </w:r>
    </w:p>
    <w:p w:rsidR="002A2261" w:rsidRDefault="00112C57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112C5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721610" cy="3286125"/>
            <wp:effectExtent l="0" t="0" r="0" b="0"/>
            <wp:docPr id="9" name="Рисунок 9" descr="https://sun9-76.userapi.com/s/v1/ig2/WGBp8NP0F97dkSh-eEAMm1O0pULmxQUzNrus1J8AFKzhMx5undOtfG9pK0GMkrJxNa_SRkxVX06H-AWbtl6n0ixJ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6.userapi.com/s/v1/ig2/WGBp8NP0F97dkSh-eEAMm1O0pULmxQUzNrus1J8AFKzhMx5undOtfG9pK0GMkrJxNa_SRkxVX06H-AWbtl6n0ixJ.jpg?size=810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" t="331" r="-735" b="9113"/>
                    <a:stretch/>
                  </pic:blipFill>
                  <pic:spPr bwMode="auto">
                    <a:xfrm>
                      <a:off x="0" y="0"/>
                      <a:ext cx="2721768" cy="328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12C5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6500" cy="3302001"/>
            <wp:effectExtent l="0" t="0" r="0" b="0"/>
            <wp:docPr id="17" name="Рисунок 17" descr="https://sun9-56.userapi.com/s/v1/ig2/wcJRwMIik6wUKQ7ZvhCbdbZ2YxVUU8yEF9m-XAydDk-RBtxHvBd79GCEuJ46JgOI4NgjPLj6jO4dt7Hof3j6U4c6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56.userapi.com/s/v1/ig2/wcJRwMIik6wUKQ7ZvhCbdbZ2YxVUU8yEF9m-XAydDk-RBtxHvBd79GCEuJ46JgOI4NgjPLj6jO4dt7Hof3j6U4c6.jpg?size=810x1080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790" cy="3305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261" w:rsidRPr="004C11CF" w:rsidRDefault="002A2261" w:rsidP="002A2261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A6F53" w:rsidRDefault="00112C57" w:rsidP="003906B2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мае </w:t>
      </w:r>
      <w:r w:rsidR="003906B2">
        <w:rPr>
          <w:rFonts w:ascii="Times New Roman" w:hAnsi="Times New Roman" w:cs="Times New Roman"/>
          <w:sz w:val="28"/>
          <w:szCs w:val="28"/>
        </w:rPr>
        <w:t xml:space="preserve">2022 года </w:t>
      </w:r>
      <w:r>
        <w:rPr>
          <w:rFonts w:ascii="Times New Roman" w:hAnsi="Times New Roman" w:cs="Times New Roman"/>
          <w:sz w:val="28"/>
          <w:szCs w:val="28"/>
        </w:rPr>
        <w:t xml:space="preserve">ученики 6-х классов </w:t>
      </w:r>
      <w:r w:rsidR="003906B2">
        <w:rPr>
          <w:rFonts w:ascii="Times New Roman" w:hAnsi="Times New Roman" w:cs="Times New Roman"/>
          <w:sz w:val="28"/>
          <w:szCs w:val="28"/>
        </w:rPr>
        <w:t>участвовали в акции «Вторая жизнь для мусора» и выполняли поделки из ненужных вещей:</w:t>
      </w:r>
    </w:p>
    <w:p w:rsidR="00AA616D" w:rsidRDefault="003906B2" w:rsidP="00AA616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3906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87700" cy="2390775"/>
            <wp:effectExtent l="0" t="0" r="0" b="0"/>
            <wp:docPr id="18" name="Рисунок 18" descr="https://sun9-14.userapi.com/s/v1/ig2/UM6Ct4WE4UGmGNOcguJXNnhLRRdBUr7Mk9tDeTSBUQrGh0lrvkQWEK7deNW0YRF2wnuiRXxVZ_P8GgNKiR2fBqY-.jpg?size=1280x96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4.userapi.com/s/v1/ig2/UM6Ct4WE4UGmGNOcguJXNnhLRRdBUr7Mk9tDeTSBUQrGh0lrvkQWEK7deNW0YRF2wnuiRXxVZ_P8GgNKiR2fBqY-.jpg?size=1280x960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AA8" w:rsidRDefault="00DC7AA8" w:rsidP="00AA616D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630AFE" w:rsidRPr="004C11CF" w:rsidRDefault="00AA616D" w:rsidP="00DC7AA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Ученики</w:t>
      </w:r>
      <w:r w:rsidR="00630AFE" w:rsidRPr="004C11CF">
        <w:rPr>
          <w:rFonts w:ascii="Times New Roman" w:hAnsi="Times New Roman" w:cs="Times New Roman"/>
          <w:sz w:val="28"/>
          <w:szCs w:val="28"/>
        </w:rPr>
        <w:t xml:space="preserve"> 10б класса в течение года работали над исследовательскими проектами по биологии и экологии</w:t>
      </w:r>
      <w:r w:rsidR="00DE36E4" w:rsidRPr="004C11C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6F53" w:rsidRPr="004C11CF" w:rsidRDefault="007A6F53" w:rsidP="00DC7AA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C11C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80985" cy="2400300"/>
            <wp:effectExtent l="0" t="0" r="0" b="0"/>
            <wp:docPr id="16" name="Рисунок 12" descr="C:\Users\Альфия\AppData\Local\Temp\Temp1_18-05-2022_18-59-36.zip\a1658507-43ef-4a1f-b8d8-f22882e1d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ьфия\AppData\Local\Temp\Temp1_18-05-2022_18-59-36.zip\a1658507-43ef-4a1f-b8d8-f22882e1d79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9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682" cy="2401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165" w:rsidRPr="004C11CF" w:rsidRDefault="00BB01AD" w:rsidP="00DC7AA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C11C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364555" cy="2381250"/>
            <wp:effectExtent l="0" t="0" r="0" b="0"/>
            <wp:docPr id="6" name="Рисунок 6" descr="C:\Users\Альфия\AppData\Local\Temp\Temp1_18-05-2022_15-11-24.zip\897a6e1a-90e8-41c1-a6f5-981a5acb53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ьфия\AppData\Local\Temp\Temp1_18-05-2022_15-11-24.zip\897a6e1a-90e8-41c1-a6f5-981a5acb53b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0904" b="9776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68607" cy="238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165" w:rsidRPr="004C11CF" w:rsidRDefault="005F6165" w:rsidP="004C11CF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F6165" w:rsidRPr="004C11CF" w:rsidRDefault="005F6165" w:rsidP="00DC7AA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4C11C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48305" cy="2390518"/>
            <wp:effectExtent l="0" t="0" r="0" b="0"/>
            <wp:docPr id="2" name="Рисунок 2" descr="C:\Users\Альфия\AppData\Local\Temp\Temp1_18-05-2022_15-11-24.zip\2fed4c84-919b-4556-ad91-e1c435f91b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ьфия\AppData\Local\Temp\Temp1_18-05-2022_15-11-24.zip\2fed4c84-919b-4556-ad91-e1c435f91bac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2929" t="22115" b="31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719" cy="2393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01AD" w:rsidRPr="004C11C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24200" cy="2396786"/>
            <wp:effectExtent l="0" t="0" r="0" b="0"/>
            <wp:docPr id="7" name="Рисунок 7" descr="C:\Users\Альфия\AppData\Local\Temp\Temp1_18-05-2022_15-11-24.zip\34499d35-0210-48cc-8322-0b8e708205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ьфия\AppData\Local\Temp\Temp1_18-05-2022_15-11-24.zip\34499d35-0210-48cc-8322-0b8e708205cd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279" t="28025" b="24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988" cy="241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165" w:rsidRPr="004C11CF" w:rsidRDefault="005F6165" w:rsidP="004C11CF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5F6165" w:rsidRDefault="00DC7AA8" w:rsidP="00DC7AA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в течение учебного года ученики разных классов активно работали с микроскопами, старались </w:t>
      </w:r>
      <w:r w:rsidR="00F734E7">
        <w:rPr>
          <w:rFonts w:ascii="Times New Roman" w:hAnsi="Times New Roman" w:cs="Times New Roman"/>
          <w:sz w:val="28"/>
          <w:szCs w:val="28"/>
        </w:rPr>
        <w:t>изучить с помощью него все окружающие их предметы, фотографировали объекты своего изучения:</w:t>
      </w:r>
      <w:r w:rsidR="00F734E7">
        <w:rPr>
          <w:rFonts w:ascii="Times New Roman" w:hAnsi="Times New Roman" w:cs="Times New Roman"/>
          <w:sz w:val="28"/>
          <w:szCs w:val="28"/>
        </w:rPr>
        <w:br/>
      </w:r>
      <w:r w:rsidR="00F734E7" w:rsidRPr="00F734E7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305175" cy="3190875"/>
            <wp:effectExtent l="0" t="0" r="0" b="0"/>
            <wp:docPr id="22" name="Рисунок 22" descr="https://sun9-43.userapi.com/s/v1/ig2/pTpZc-YI6Aw6C6u-Lk4XCWgETIAUBWp36mM2yD63zym1pFUSBh-8GjaCq1hQBTTz_TinH1sGtGzCvdHIRJzJ0ITL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43.userapi.com/s/v1/ig2/pTpZc-YI6Aw6C6u-Lk4XCWgETIAUBWp36mM2yD63zym1pFUSBh-8GjaCq1hQBTTz_TinH1sGtGzCvdHIRJzJ0ITL.jpg?size=810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3" t="29199" r="6860" b="6869"/>
                    <a:stretch/>
                  </pic:blipFill>
                  <pic:spPr bwMode="auto">
                    <a:xfrm>
                      <a:off x="0" y="0"/>
                      <a:ext cx="3305176" cy="319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34E7" w:rsidRPr="00F734E7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111500" cy="3187302"/>
            <wp:effectExtent l="0" t="0" r="0" b="0"/>
            <wp:docPr id="27" name="Рисунок 27" descr="https://sun9-52.userapi.com/s/v1/ig2/n-ILnJrkhLzR2jjZLrjjKvVYaAX_ePeuor7oZdm5KWbeWEG6YIiW8RmlTOV0hQtyf-0OdYSP53Lnj2jv4J52_oIM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52.userapi.com/s/v1/ig2/n-ILnJrkhLzR2jjZLrjjKvVYaAX_ePeuor7oZdm5KWbeWEG6YIiW8RmlTOV0hQtyf-0OdYSP53Lnj2jv4J52_oIM.jpg?size=810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0" t="20256" r="6010" b="10109"/>
                    <a:stretch/>
                  </pic:blipFill>
                  <pic:spPr bwMode="auto">
                    <a:xfrm>
                      <a:off x="0" y="0"/>
                      <a:ext cx="3111876" cy="318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4E7" w:rsidRDefault="00F734E7" w:rsidP="00F734E7">
      <w:pPr>
        <w:pStyle w:val="a5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2170F85">
            <wp:extent cx="2487295" cy="331660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3316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34E7" w:rsidRDefault="00F734E7" w:rsidP="00F734E7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F734E7" w:rsidRDefault="00F734E7" w:rsidP="00F734E7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Ученики 7-9-х классов работали в лаборатории: помогали лаборанту мыть лабораторную посуду и выращивали растения:</w:t>
      </w:r>
    </w:p>
    <w:p w:rsidR="00CE7848" w:rsidRDefault="00CE7848" w:rsidP="00CE784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CE784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04058" cy="3362325"/>
            <wp:effectExtent l="0" t="0" r="0" b="0"/>
            <wp:docPr id="28" name="Рисунок 28" descr="https://sun1.tattelecom-nbc.userapi.com/s/v1/ig2/GUgJW9MDxnKPCfG0PJDXF0cPOyQFNAhRcJO8APbXPpZ-0-q_PXftLDmCL2YtoTUNj6nykID9PDaYXflGdFhAOAdw.jpg?size=504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un1.tattelecom-nbc.userapi.com/s/v1/ig2/GUgJW9MDxnKPCfG0PJDXF0cPOyQFNAhRcJO8APbXPpZ-0-q_PXftLDmCL2YtoTUNj6nykID9PDaYXflGdFhAOAdw.jpg?size=504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11" b="8982"/>
                    <a:stretch/>
                  </pic:blipFill>
                  <pic:spPr bwMode="auto">
                    <a:xfrm>
                      <a:off x="0" y="0"/>
                      <a:ext cx="1910697" cy="337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784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30866" cy="3361565"/>
            <wp:effectExtent l="0" t="0" r="0" b="0"/>
            <wp:docPr id="29" name="Рисунок 29" descr="https://sun9-65.userapi.com/s/v1/ig2/11w89Ibjy30RGeSDJ_Kib3ZYY308TzKQ8GqqXOXDDErzYZ3Jyrrsdu9YY6jp1-vY0dMwLxgHMmWh17_1jieS9OXq.jpg?size=504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65.userapi.com/s/v1/ig2/11w89Ibjy30RGeSDJ_Kib3ZYY308TzKQ8GqqXOXDDErzYZ3Jyrrsdu9YY6jp1-vY0dMwLxgHMmWh17_1jieS9OXq.jpg?size=504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26" r="1190" b="11296"/>
                    <a:stretch/>
                  </pic:blipFill>
                  <pic:spPr bwMode="auto">
                    <a:xfrm flipH="1">
                      <a:off x="0" y="0"/>
                      <a:ext cx="1949454" cy="339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784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514441" cy="3352587"/>
            <wp:effectExtent l="0" t="0" r="0" b="0"/>
            <wp:docPr id="30" name="Рисунок 30" descr="https://sun9-46.userapi.com/s/v1/ig2/VNUPwH2eGU7JNxE9sFYw6r1rBw-GcAd7qZeLB39itce5KGjY8rJO45qFbng8Qxc_JrJY6liY1-GvUkX69MH3Aw0f.jpg?size=810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46.userapi.com/s/v1/ig2/VNUPwH2eGU7JNxE9sFYw6r1rBw-GcAd7qZeLB39itce5KGjY8rJO45qFbng8Qxc_JrJY6liY1-GvUkX69MH3Aw0f.jpg?size=810x1080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73" cy="3364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E7" w:rsidRDefault="00F734E7" w:rsidP="00DC7AA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F734E7" w:rsidRDefault="00F734E7" w:rsidP="00DC7AA8">
      <w:pPr>
        <w:pStyle w:val="a5"/>
        <w:ind w:firstLine="709"/>
        <w:rPr>
          <w:rFonts w:ascii="Times New Roman" w:hAnsi="Times New Roman" w:cs="Times New Roman"/>
          <w:sz w:val="28"/>
          <w:szCs w:val="28"/>
        </w:rPr>
      </w:pPr>
    </w:p>
    <w:p w:rsidR="00F734E7" w:rsidRPr="004C11CF" w:rsidRDefault="00F734E7" w:rsidP="00F734E7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F734E7" w:rsidRPr="004C11CF" w:rsidSect="00DC7AA8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616D" w:rsidRDefault="00AA616D" w:rsidP="00AA616D">
      <w:pPr>
        <w:spacing w:after="0" w:line="240" w:lineRule="auto"/>
      </w:pPr>
      <w:r>
        <w:separator/>
      </w:r>
    </w:p>
  </w:endnote>
  <w:endnote w:type="continuationSeparator" w:id="0">
    <w:p w:rsidR="00AA616D" w:rsidRDefault="00AA616D" w:rsidP="00AA61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616D" w:rsidRDefault="00AA616D" w:rsidP="00AA616D">
      <w:pPr>
        <w:spacing w:after="0" w:line="240" w:lineRule="auto"/>
      </w:pPr>
      <w:r>
        <w:separator/>
      </w:r>
    </w:p>
  </w:footnote>
  <w:footnote w:type="continuationSeparator" w:id="0">
    <w:p w:rsidR="00AA616D" w:rsidRDefault="00AA616D" w:rsidP="00AA61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874E7"/>
    <w:rsid w:val="000874E7"/>
    <w:rsid w:val="000E38ED"/>
    <w:rsid w:val="00112C57"/>
    <w:rsid w:val="002A2261"/>
    <w:rsid w:val="003906B2"/>
    <w:rsid w:val="00430E4D"/>
    <w:rsid w:val="004C11CF"/>
    <w:rsid w:val="004D2ED2"/>
    <w:rsid w:val="005955D8"/>
    <w:rsid w:val="005F6165"/>
    <w:rsid w:val="00630AFE"/>
    <w:rsid w:val="007A6F53"/>
    <w:rsid w:val="00AA616D"/>
    <w:rsid w:val="00B2507C"/>
    <w:rsid w:val="00BB01AD"/>
    <w:rsid w:val="00C0248A"/>
    <w:rsid w:val="00CE7848"/>
    <w:rsid w:val="00DC7AA8"/>
    <w:rsid w:val="00DE36E4"/>
    <w:rsid w:val="00EC5C83"/>
    <w:rsid w:val="00F73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docId w15:val="{572B19C2-6A72-473A-8F71-C94A7BDFC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38E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61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6165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4C11CF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AA61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A616D"/>
  </w:style>
  <w:style w:type="paragraph" w:styleId="a8">
    <w:name w:val="footer"/>
    <w:basedOn w:val="a"/>
    <w:link w:val="a9"/>
    <w:uiPriority w:val="99"/>
    <w:unhideWhenUsed/>
    <w:rsid w:val="00AA61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A61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7</Pages>
  <Words>379</Words>
  <Characters>2165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Альфия</dc:creator>
  <cp:keywords/>
  <dc:description/>
  <cp:lastModifiedBy>Пользователь Windows</cp:lastModifiedBy>
  <cp:revision>10</cp:revision>
  <dcterms:created xsi:type="dcterms:W3CDTF">2022-05-18T05:29:00Z</dcterms:created>
  <dcterms:modified xsi:type="dcterms:W3CDTF">2022-05-23T16:18:00Z</dcterms:modified>
</cp:coreProperties>
</file>